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6F0D0" w14:textId="1E62B34B" w:rsidR="00617A76" w:rsidRPr="00E90019" w:rsidRDefault="00617A76" w:rsidP="00617A76">
      <w:pPr>
        <w:jc w:val="center"/>
        <w:rPr>
          <w:rFonts w:ascii="微软雅黑" w:eastAsia="微软雅黑" w:hAnsi="微软雅黑" w:cs="宋体"/>
          <w:b/>
          <w:sz w:val="32"/>
          <w:szCs w:val="32"/>
        </w:rPr>
      </w:pPr>
      <w:r w:rsidRPr="00E90019">
        <w:rPr>
          <w:rFonts w:ascii="微软雅黑" w:eastAsia="微软雅黑" w:hAnsi="微软雅黑" w:cs="宋体" w:hint="eastAsia"/>
          <w:b/>
          <w:sz w:val="32"/>
          <w:szCs w:val="32"/>
        </w:rPr>
        <w:t>20</w:t>
      </w:r>
      <w:r w:rsidR="0098392F">
        <w:rPr>
          <w:rFonts w:ascii="微软雅黑" w:eastAsia="微软雅黑" w:hAnsi="微软雅黑" w:cs="宋体"/>
          <w:b/>
          <w:sz w:val="32"/>
          <w:szCs w:val="32"/>
        </w:rPr>
        <w:t>2</w:t>
      </w:r>
      <w:r w:rsidR="00A641C2">
        <w:rPr>
          <w:rFonts w:ascii="微软雅黑" w:eastAsia="微软雅黑" w:hAnsi="微软雅黑" w:cs="宋体"/>
          <w:b/>
          <w:sz w:val="32"/>
          <w:szCs w:val="32"/>
        </w:rPr>
        <w:t>5</w:t>
      </w:r>
      <w:bookmarkStart w:id="0" w:name="_GoBack"/>
      <w:bookmarkEnd w:id="0"/>
      <w:r w:rsidRPr="00E90019">
        <w:rPr>
          <w:rFonts w:ascii="微软雅黑" w:eastAsia="微软雅黑" w:hAnsi="微软雅黑" w:cs="宋体" w:hint="eastAsia"/>
          <w:b/>
          <w:sz w:val="32"/>
          <w:szCs w:val="32"/>
        </w:rPr>
        <w:t>年财经数学实验班申请表</w:t>
      </w:r>
    </w:p>
    <w:tbl>
      <w:tblPr>
        <w:tblpPr w:leftFromText="180" w:rightFromText="180" w:vertAnchor="text" w:horzAnchor="margin" w:tblpXSpec="center" w:tblpY="51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2246"/>
        <w:gridCol w:w="1702"/>
        <w:gridCol w:w="1832"/>
        <w:gridCol w:w="2281"/>
      </w:tblGrid>
      <w:tr w:rsidR="00617A76" w14:paraId="3C4736A4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5BEA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姓名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FB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016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性别</w:t>
            </w:r>
          </w:p>
        </w:tc>
        <w:tc>
          <w:tcPr>
            <w:tcW w:w="1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030BA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A14A8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 w:val="24"/>
                <w:szCs w:val="28"/>
              </w:rPr>
              <w:t>一寸照片</w:t>
            </w:r>
          </w:p>
        </w:tc>
      </w:tr>
      <w:tr w:rsidR="00617A76" w14:paraId="4596DE52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019B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身份证号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4A7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533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>
              <w:rPr>
                <w:rFonts w:ascii="微软雅黑" w:eastAsia="微软雅黑" w:hAnsi="微软雅黑" w:cs="宋体"/>
                <w:b/>
                <w:szCs w:val="28"/>
              </w:rPr>
              <w:t>学号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65022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F78B7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68EBB822" w14:textId="77777777" w:rsidTr="0069079A">
        <w:trPr>
          <w:cantSplit/>
          <w:trHeight w:val="588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C176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生源地高考总分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A54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65A334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个人高考总分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07FEEC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B5E40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98392F" w14:paraId="012BD629" w14:textId="77777777" w:rsidTr="0069079A">
        <w:trPr>
          <w:cantSplit/>
          <w:trHeight w:val="54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80D8" w14:textId="11C3BCCF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生源地省份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DDA0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5000A" w14:textId="419B9D04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>
              <w:rPr>
                <w:rFonts w:ascii="微软雅黑" w:eastAsia="微软雅黑" w:hAnsi="微软雅黑" w:cs="宋体" w:hint="eastAsia"/>
                <w:b/>
                <w:szCs w:val="28"/>
              </w:rPr>
              <w:t>录取专业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9F7352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7FC03" w14:textId="77777777" w:rsidR="0098392F" w:rsidRPr="00E90019" w:rsidRDefault="0098392F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01EE99C2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DD00" w14:textId="5BD84403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高考数学成绩/数学总分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0B03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D4CE6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高考英语成绩/英语总分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C197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9416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4400C174" w14:textId="77777777" w:rsidTr="0069079A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67B1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高考省内排名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BE55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82DE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毕业高中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A5D23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  <w:tc>
          <w:tcPr>
            <w:tcW w:w="228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13C887" w14:textId="77777777" w:rsidR="00617A76" w:rsidRPr="00E90019" w:rsidRDefault="00617A76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9079A" w14:paraId="0206038B" w14:textId="77777777" w:rsidTr="00BF58B4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6245" w14:textId="6E089DEF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本人联系</w:t>
            </w:r>
            <w:r>
              <w:rPr>
                <w:rFonts w:ascii="微软雅黑" w:eastAsia="微软雅黑" w:hAnsi="微软雅黑" w:cs="宋体" w:hint="eastAsia"/>
                <w:b/>
                <w:szCs w:val="28"/>
              </w:rPr>
              <w:t>方式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8D6D1" w14:textId="157DD971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9079A" w14:paraId="4A03C92F" w14:textId="77777777" w:rsidTr="00CC3111">
        <w:trPr>
          <w:cantSplit/>
          <w:trHeight w:val="510"/>
        </w:trPr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C2A963" w14:textId="77777777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家长联系电话</w:t>
            </w:r>
          </w:p>
        </w:tc>
        <w:tc>
          <w:tcPr>
            <w:tcW w:w="806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E91628" w14:textId="3FA00C34" w:rsidR="0069079A" w:rsidRPr="00E90019" w:rsidRDefault="0069079A" w:rsidP="0069079A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6D827A50" w14:textId="77777777" w:rsidTr="0069079A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49E2F3" w14:textId="3845FA8D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曾获奖励</w:t>
            </w:r>
            <w:r w:rsidR="0069079A">
              <w:rPr>
                <w:rFonts w:ascii="微软雅黑" w:eastAsia="微软雅黑" w:hAnsi="微软雅黑" w:cs="宋体" w:hint="eastAsia"/>
                <w:b/>
                <w:szCs w:val="28"/>
              </w:rPr>
              <w:t>：</w:t>
            </w:r>
          </w:p>
          <w:p w14:paraId="439433B5" w14:textId="6FA9C903" w:rsidR="00617A76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5F917777" w14:textId="6AA1085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3EC9D1F7" w14:textId="5F88BAD5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1B746FDF" w14:textId="5CF486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2BD775DF" w14:textId="03D1C268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7ECFFF87" w14:textId="77777777" w:rsidR="00776EF9" w:rsidRPr="00E9001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  <w:p w14:paraId="27907FC5" w14:textId="77777777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szCs w:val="28"/>
              </w:rPr>
            </w:pPr>
          </w:p>
        </w:tc>
      </w:tr>
      <w:tr w:rsidR="00617A76" w14:paraId="5C0A95AF" w14:textId="77777777" w:rsidTr="0069079A">
        <w:trPr>
          <w:cantSplit/>
          <w:trHeight w:val="20"/>
        </w:trPr>
        <w:tc>
          <w:tcPr>
            <w:tcW w:w="974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AD34C" w14:textId="77777777" w:rsidR="00776EF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lastRenderedPageBreak/>
              <w:t>个人学业规划</w:t>
            </w:r>
          </w:p>
          <w:p w14:paraId="254D2808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1917A3E1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2201F1EE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1FFA51B3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31A1CBE9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72CF39D6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5286132E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5426FFE2" w14:textId="77777777" w:rsidR="00776EF9" w:rsidRDefault="00776EF9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419B2F6C" w14:textId="77337443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 xml:space="preserve"> </w:t>
            </w:r>
          </w:p>
          <w:p w14:paraId="79770C7C" w14:textId="49D4DF52" w:rsidR="00617A76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6726F179" w14:textId="77777777" w:rsidR="00617A76" w:rsidRPr="00E90019" w:rsidRDefault="00617A76" w:rsidP="0069079A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</w:tc>
      </w:tr>
      <w:tr w:rsidR="00617A76" w14:paraId="1588C4B7" w14:textId="77777777" w:rsidTr="0069079A">
        <w:trPr>
          <w:cantSplit/>
          <w:trHeight w:val="1417"/>
        </w:trPr>
        <w:tc>
          <w:tcPr>
            <w:tcW w:w="9747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D1D358A" w14:textId="77777777" w:rsidR="00617A76" w:rsidRPr="00E90019" w:rsidRDefault="00617A76" w:rsidP="0069079A">
            <w:pPr>
              <w:widowControl/>
              <w:spacing w:before="100" w:beforeAutospacing="1" w:after="100" w:afterAutospacing="1" w:line="280" w:lineRule="exact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</w:p>
          <w:p w14:paraId="649F2ED7" w14:textId="77777777" w:rsidR="00776EF9" w:rsidRDefault="00617A76" w:rsidP="00776EF9">
            <w:pPr>
              <w:widowControl/>
              <w:spacing w:before="100" w:beforeAutospacing="1" w:after="100" w:afterAutospacing="1" w:line="280" w:lineRule="exact"/>
              <w:ind w:firstLineChars="196" w:firstLine="412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本人承诺，所填信息属实。</w:t>
            </w:r>
          </w:p>
          <w:p w14:paraId="64AB2A75" w14:textId="7F11B023" w:rsidR="00617A76" w:rsidRPr="00E90019" w:rsidRDefault="00617A76" w:rsidP="00776EF9">
            <w:pPr>
              <w:widowControl/>
              <w:spacing w:before="100" w:beforeAutospacing="1" w:after="100" w:afterAutospacing="1" w:line="280" w:lineRule="exact"/>
              <w:ind w:firstLineChars="196" w:firstLine="412"/>
              <w:jc w:val="left"/>
              <w:rPr>
                <w:rFonts w:ascii="微软雅黑" w:eastAsia="微软雅黑" w:hAnsi="微软雅黑" w:cs="宋体"/>
                <w:b/>
                <w:szCs w:val="28"/>
              </w:rPr>
            </w:pPr>
            <w:r w:rsidRPr="00E90019">
              <w:rPr>
                <w:rFonts w:ascii="微软雅黑" w:eastAsia="微软雅黑" w:hAnsi="微软雅黑" w:cs="宋体" w:hint="eastAsia"/>
                <w:b/>
                <w:szCs w:val="28"/>
              </w:rPr>
              <w:t>申请人签名：</w:t>
            </w:r>
          </w:p>
        </w:tc>
      </w:tr>
    </w:tbl>
    <w:p w14:paraId="0BED3EBD" w14:textId="0EB08DAB" w:rsidR="00DB1811" w:rsidRDefault="00C004ED">
      <w:r>
        <w:rPr>
          <w:rFonts w:hint="eastAsia"/>
        </w:rPr>
        <w:t xml:space="preserve"> </w:t>
      </w:r>
      <w:r>
        <w:t xml:space="preserve">    </w:t>
      </w:r>
    </w:p>
    <w:p w14:paraId="26378F5F" w14:textId="731957C9" w:rsidR="00C004ED" w:rsidRPr="00617A76" w:rsidRDefault="00C004ED">
      <w:r>
        <w:rPr>
          <w:rFonts w:hint="eastAsia"/>
        </w:rPr>
        <w:t xml:space="preserve"> </w:t>
      </w:r>
      <w:r>
        <w:t xml:space="preserve">    </w:t>
      </w:r>
    </w:p>
    <w:sectPr w:rsidR="00C004ED" w:rsidRPr="00617A76" w:rsidSect="00D85D20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F58CE" w14:textId="77777777" w:rsidR="00CA69A6" w:rsidRDefault="00CA69A6" w:rsidP="00617A76">
      <w:r>
        <w:separator/>
      </w:r>
    </w:p>
  </w:endnote>
  <w:endnote w:type="continuationSeparator" w:id="0">
    <w:p w14:paraId="02EF4814" w14:textId="77777777" w:rsidR="00CA69A6" w:rsidRDefault="00CA69A6" w:rsidP="0061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AC1173" w14:textId="77777777" w:rsidR="00EC087C" w:rsidRDefault="00B32490" w:rsidP="00BC582F">
    <w:pPr>
      <w:pStyle w:val="a5"/>
      <w:jc w:val="center"/>
    </w:pPr>
    <w:r>
      <w:rPr>
        <w:noProof/>
      </w:rPr>
      <w:drawing>
        <wp:inline distT="0" distB="0" distL="0" distR="0" wp14:anchorId="17488B2B" wp14:editId="550FBC4C">
          <wp:extent cx="4026416" cy="457201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页脚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416" cy="457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FAA16" w14:textId="77777777" w:rsidR="00CA69A6" w:rsidRDefault="00CA69A6" w:rsidP="00617A76">
      <w:r>
        <w:separator/>
      </w:r>
    </w:p>
  </w:footnote>
  <w:footnote w:type="continuationSeparator" w:id="0">
    <w:p w14:paraId="019214F9" w14:textId="77777777" w:rsidR="00CA69A6" w:rsidRDefault="00CA69A6" w:rsidP="00617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521E67" w14:textId="77777777" w:rsidR="00EC087C" w:rsidRDefault="00B32490" w:rsidP="004E49B3">
    <w:pPr>
      <w:pStyle w:val="a3"/>
      <w:pBdr>
        <w:bottom w:val="none" w:sz="0" w:space="0" w:color="auto"/>
      </w:pBdr>
    </w:pPr>
    <w:r>
      <w:rPr>
        <w:noProof/>
      </w:rPr>
      <w:drawing>
        <wp:inline distT="0" distB="0" distL="0" distR="0" wp14:anchorId="591B2AB9" wp14:editId="0242E6F5">
          <wp:extent cx="5967430" cy="57404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页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810" cy="57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652059" w14:textId="77777777" w:rsidR="00EC087C" w:rsidRDefault="00CA69A6" w:rsidP="004E49B3">
    <w:pPr>
      <w:pStyle w:val="a3"/>
      <w:pBdr>
        <w:bottom w:val="none" w:sz="0" w:space="0" w:color="auto"/>
      </w:pBdr>
    </w:pPr>
    <w:r>
      <w:rPr>
        <w:noProof/>
      </w:rPr>
      <w:pict w14:anchorId="5BA3001F">
        <v:rect id="_x0000_i1025" alt="" style="width:487.3pt;height:.05pt;mso-width-percent:0;mso-height-percent:0;mso-width-percent:0;mso-height-percent:0" o:hralign="center" o:hrstd="t" o:hrnoshade="t" o:hr="t" fillcolor="#7d1d2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927"/>
    <w:rsid w:val="000B4838"/>
    <w:rsid w:val="000F7935"/>
    <w:rsid w:val="00124832"/>
    <w:rsid w:val="0016516C"/>
    <w:rsid w:val="003C154E"/>
    <w:rsid w:val="0047392B"/>
    <w:rsid w:val="00525B8A"/>
    <w:rsid w:val="00617A76"/>
    <w:rsid w:val="0069079A"/>
    <w:rsid w:val="00776EF9"/>
    <w:rsid w:val="0098392F"/>
    <w:rsid w:val="00A641C2"/>
    <w:rsid w:val="00AE5F80"/>
    <w:rsid w:val="00AE75BE"/>
    <w:rsid w:val="00B32490"/>
    <w:rsid w:val="00C004ED"/>
    <w:rsid w:val="00CA69A6"/>
    <w:rsid w:val="00CC3E23"/>
    <w:rsid w:val="00D47927"/>
    <w:rsid w:val="00D95254"/>
    <w:rsid w:val="00DB1811"/>
    <w:rsid w:val="00EC087C"/>
    <w:rsid w:val="00FD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17430"/>
  <w15:chartTrackingRefBased/>
  <w15:docId w15:val="{F35B9913-7DD3-424E-A40E-7ABB7592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7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7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7A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shihai yang</cp:lastModifiedBy>
  <cp:revision>3</cp:revision>
  <dcterms:created xsi:type="dcterms:W3CDTF">2025-07-18T06:25:00Z</dcterms:created>
  <dcterms:modified xsi:type="dcterms:W3CDTF">2025-07-18T06:26:00Z</dcterms:modified>
</cp:coreProperties>
</file>